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B53" w:rsidRDefault="00AF2592">
      <w:bookmarkStart w:id="0" w:name="_GoBack"/>
      <w:r>
        <w:rPr>
          <w:noProof/>
          <w:lang w:eastAsia="ru-RU"/>
        </w:rPr>
        <w:drawing>
          <wp:inline distT="0" distB="0" distL="0" distR="0" wp14:anchorId="74F1D125" wp14:editId="7AFB94AF">
            <wp:extent cx="6368611" cy="8767765"/>
            <wp:effectExtent l="0" t="0" r="0" b="0"/>
            <wp:docPr id="52232" name="Picture 8" descr="img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32" name="Picture 8" descr="img28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6689" cy="8765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bookmarkEnd w:id="0"/>
    </w:p>
    <w:sectPr w:rsidR="00F73B53" w:rsidSect="00AF259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E0A"/>
    <w:rsid w:val="005A3E0A"/>
    <w:rsid w:val="00AF2592"/>
    <w:rsid w:val="00F7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5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5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Speed_XP</dc:creator>
  <cp:keywords/>
  <dc:description/>
  <cp:lastModifiedBy>Speed_XP</cp:lastModifiedBy>
  <cp:revision>2</cp:revision>
  <dcterms:created xsi:type="dcterms:W3CDTF">2015-08-31T19:23:00Z</dcterms:created>
  <dcterms:modified xsi:type="dcterms:W3CDTF">2015-08-31T19:24:00Z</dcterms:modified>
</cp:coreProperties>
</file>